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697"/>
        <w:tblW w:w="10530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120"/>
        <w:gridCol w:w="1275"/>
      </w:tblGrid>
      <w:tr w:rsidR="00DA1AF0" w:rsidRPr="00DA1AF0" w14:paraId="2A0720BC" w14:textId="77777777" w:rsidTr="00147641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365A9B9D" w14:textId="77777777" w:rsidR="00DA1AF0" w:rsidRPr="00DA1AF0" w:rsidRDefault="00DA1AF0" w:rsidP="0014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32"/>
            </w:tblGrid>
            <w:tr w:rsidR="00DA1AF0" w:rsidRPr="00DA1AF0" w14:paraId="232E5036" w14:textId="77777777" w:rsidTr="00002CD6">
              <w:tc>
                <w:tcPr>
                  <w:tcW w:w="7832" w:type="dxa"/>
                </w:tcPr>
                <w:p w14:paraId="4D10A5FC" w14:textId="77777777" w:rsidR="00DA1AF0" w:rsidRPr="00DA1AF0" w:rsidRDefault="00DA1AF0" w:rsidP="003070D2">
                  <w:pPr>
                    <w:framePr w:hSpace="180" w:wrap="around" w:vAnchor="page" w:hAnchor="margin" w:y="697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A1AF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Комунальний заклад </w:t>
                  </w:r>
                </w:p>
                <w:p w14:paraId="12BC871F" w14:textId="77777777" w:rsidR="00DA1AF0" w:rsidRPr="00DA1AF0" w:rsidRDefault="00DA1AF0" w:rsidP="003070D2">
                  <w:pPr>
                    <w:framePr w:hSpace="180" w:wrap="around" w:vAnchor="page" w:hAnchor="margin" w:y="697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A1AF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«Харківська гімназія № 41 </w:t>
                  </w:r>
                </w:p>
                <w:p w14:paraId="65986A2E" w14:textId="77777777" w:rsidR="00DA1AF0" w:rsidRPr="00DA1AF0" w:rsidRDefault="00DA1AF0" w:rsidP="003070D2">
                  <w:pPr>
                    <w:framePr w:hSpace="180" w:wrap="around" w:vAnchor="page" w:hAnchor="margin" w:y="697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1AF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Харківської міської ради»</w:t>
                  </w:r>
                </w:p>
              </w:tc>
            </w:tr>
          </w:tbl>
          <w:p w14:paraId="42C7F7DE" w14:textId="77777777" w:rsidR="00DA1AF0" w:rsidRPr="00DA1AF0" w:rsidRDefault="00DA1AF0" w:rsidP="0014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0C7CC7BC" w14:textId="77777777" w:rsidR="00DA1AF0" w:rsidRPr="00DA1AF0" w:rsidRDefault="00DA1AF0" w:rsidP="0014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41F92C3A" w14:textId="0EE913CB" w:rsidR="00CF775D" w:rsidRDefault="00DA1AF0" w:rsidP="000A3A2B">
      <w:pPr>
        <w:tabs>
          <w:tab w:val="left" w:pos="1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1A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 А К А З</w:t>
      </w:r>
    </w:p>
    <w:p w14:paraId="1EA911FD" w14:textId="77777777" w:rsidR="000A3A2B" w:rsidRPr="000A3A2B" w:rsidRDefault="000A3A2B" w:rsidP="000A3A2B">
      <w:pPr>
        <w:tabs>
          <w:tab w:val="left" w:pos="1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A1D9F90" w14:textId="2D0F201B" w:rsidR="003709C6" w:rsidRDefault="003709C6" w:rsidP="004C573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0" w:name="_Hlk148700667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</w:t>
      </w:r>
      <w:r w:rsidR="0014764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8</w:t>
      </w:r>
      <w:r w:rsidRPr="003709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9</w:t>
      </w:r>
      <w:r w:rsidRPr="003709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.2023</w:t>
      </w:r>
      <w:r w:rsidRPr="003709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 w:rsidRPr="003709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 w:rsidRPr="003709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 w:rsidRPr="003709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 w:rsidRPr="003709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 w:rsidRPr="003709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</w:r>
      <w:r w:rsidRPr="003709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ab/>
        <w:t xml:space="preserve">                                 №1</w:t>
      </w:r>
      <w:r w:rsidR="000A3A2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66</w:t>
      </w:r>
    </w:p>
    <w:p w14:paraId="6ABB5ABC" w14:textId="77777777" w:rsidR="00DA1AF0" w:rsidRDefault="004C5734" w:rsidP="00DA1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1" w:name="_Hlk148702067"/>
      <w:bookmarkEnd w:id="0"/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Про проведення Всеукраїнського </w:t>
      </w:r>
    </w:p>
    <w:p w14:paraId="150AEFDF" w14:textId="77777777" w:rsidR="003709C6" w:rsidRDefault="00DA1AF0" w:rsidP="00DA1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</w:t>
      </w:r>
      <w:r w:rsidR="004C5734"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ижня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="004C5734"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 протидії </w:t>
      </w:r>
      <w:proofErr w:type="spellStart"/>
      <w:r w:rsidR="004C5734"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булінгу</w:t>
      </w:r>
      <w:proofErr w:type="spellEnd"/>
      <w:r w:rsidR="003709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bookmarkEnd w:id="1"/>
      <w:r w:rsidR="003709C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 участь</w:t>
      </w:r>
    </w:p>
    <w:p w14:paraId="3F62574B" w14:textId="77777777" w:rsidR="003709C6" w:rsidRDefault="003709C6" w:rsidP="00DA1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у </w:t>
      </w:r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конкурс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</w:t>
      </w:r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соціального </w:t>
      </w:r>
      <w:proofErr w:type="spellStart"/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проєкту</w:t>
      </w:r>
      <w:proofErr w:type="spellEnd"/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14:paraId="07FFB19C" w14:textId="5FA105A4" w:rsidR="004C5734" w:rsidRDefault="003709C6" w:rsidP="00DA1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«Безпечна країна»</w:t>
      </w:r>
    </w:p>
    <w:p w14:paraId="5535B4E6" w14:textId="77777777" w:rsidR="00DA1AF0" w:rsidRPr="004C5734" w:rsidRDefault="00DA1AF0" w:rsidP="00DA1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774D74A0" w14:textId="3240520C" w:rsidR="004C5734" w:rsidRPr="004C5734" w:rsidRDefault="004C5734" w:rsidP="00CF775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Відповідно до листа Міністерства освіти і науки України від 22.09.2021 №4/793-21 «Щодо проведення в закладах освіти Всеукраїнського тижня з протидії </w:t>
      </w:r>
      <w:proofErr w:type="spellStart"/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булінгу</w:t>
      </w:r>
      <w:proofErr w:type="spellEnd"/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»,  листа Міністерства освіти і науки України від 22.09.2021 № 1/9-485 щодо сприяння в проведенні інформаційної кампанії «Стоп </w:t>
      </w:r>
      <w:proofErr w:type="spellStart"/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булінг</w:t>
      </w:r>
      <w:proofErr w:type="spellEnd"/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», листа управління освіти і науки від 28.09.2022 №1312/04 «Щодо проведення в закладах освіти Всеукраїнського тижня з протидії </w:t>
      </w:r>
      <w:proofErr w:type="spellStart"/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булінгу</w:t>
      </w:r>
      <w:proofErr w:type="spellEnd"/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», з метою запобігання усіх проявів насилля у закладі, привернення уваги молоді та педагогів до проблематики насильства і травматизму та профілактики цих явищ, виховання соціальної відповідальності молоді</w:t>
      </w:r>
    </w:p>
    <w:p w14:paraId="71801ED9" w14:textId="77777777" w:rsidR="004C5734" w:rsidRPr="004C5734" w:rsidRDefault="004C5734" w:rsidP="004C573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57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НАКАЗУЮ:</w:t>
      </w:r>
    </w:p>
    <w:p w14:paraId="5B2C6D6E" w14:textId="39A266CF" w:rsidR="004C5734" w:rsidRPr="004C5734" w:rsidRDefault="004C5734" w:rsidP="000A3A2B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Заступнику директора з навчально-виховної роботи </w:t>
      </w:r>
      <w:proofErr w:type="spellStart"/>
      <w:r w:rsidR="00CF775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Маркеловій</w:t>
      </w:r>
      <w:proofErr w:type="spellEnd"/>
      <w:r w:rsidR="00CF775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Я.М.</w:t>
      </w:r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</w:p>
    <w:p w14:paraId="526F05E1" w14:textId="1BBE0B45" w:rsidR="004C5734" w:rsidRPr="004C5734" w:rsidRDefault="004C5734" w:rsidP="000A3A2B">
      <w:pPr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Забезпечити проведення Всеукраїнського тижня з протидії </w:t>
      </w:r>
      <w:proofErr w:type="spellStart"/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булінгу</w:t>
      </w:r>
      <w:proofErr w:type="spellEnd"/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 </w:t>
      </w:r>
      <w:r w:rsidR="00CF775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02</w:t>
      </w:r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CF775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жовтня</w:t>
      </w:r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 </w:t>
      </w:r>
      <w:r w:rsidR="00CF775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08</w:t>
      </w:r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жовтня 202</w:t>
      </w:r>
      <w:r w:rsidR="00CF775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3 </w:t>
      </w:r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р., з дотриманням</w:t>
      </w:r>
      <w:r w:rsidR="00CF775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вимог воєнного часу</w:t>
      </w:r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 w:rsidR="0014764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(Додаток)</w:t>
      </w:r>
    </w:p>
    <w:p w14:paraId="08415851" w14:textId="77777777" w:rsidR="004C5734" w:rsidRPr="004C5734" w:rsidRDefault="004C5734" w:rsidP="000A3A2B">
      <w:pPr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Розмістити інформаційні матеріали «Стоп </w:t>
      </w:r>
      <w:proofErr w:type="spellStart"/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булінг</w:t>
      </w:r>
      <w:proofErr w:type="spellEnd"/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» на офіційному сайті закладу.</w:t>
      </w:r>
    </w:p>
    <w:p w14:paraId="4DE5CB28" w14:textId="7F9C2068" w:rsidR="004C5734" w:rsidRPr="004C5734" w:rsidRDefault="004C5734" w:rsidP="000A3A2B">
      <w:pPr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Провести шкільний етап  </w:t>
      </w:r>
      <w:bookmarkStart w:id="2" w:name="_Hlk148614501"/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конкурсу відео та </w:t>
      </w:r>
      <w:proofErr w:type="spellStart"/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фоторобіт</w:t>
      </w:r>
      <w:proofErr w:type="spellEnd"/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серед учнів в рамках соціального </w:t>
      </w:r>
      <w:proofErr w:type="spellStart"/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проєкту</w:t>
      </w:r>
      <w:proofErr w:type="spellEnd"/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«Безпечна країна» </w:t>
      </w:r>
      <w:bookmarkEnd w:id="2"/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 1</w:t>
      </w:r>
      <w:r w:rsidR="00C2140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</w:t>
      </w:r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жовтня 202</w:t>
      </w:r>
      <w:r w:rsidR="00C2140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</w:t>
      </w:r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р.</w:t>
      </w:r>
    </w:p>
    <w:p w14:paraId="03AF8C0F" w14:textId="77777777" w:rsidR="004C5734" w:rsidRPr="004C5734" w:rsidRDefault="004C5734" w:rsidP="000A3A2B">
      <w:pPr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Висвітлювати інформацію щодо проведення заходів Всеукраїнського тижня з протидії </w:t>
      </w:r>
      <w:proofErr w:type="spellStart"/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булінгу</w:t>
      </w:r>
      <w:proofErr w:type="spellEnd"/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 сайті закладу.</w:t>
      </w:r>
    </w:p>
    <w:p w14:paraId="009CDCB7" w14:textId="398A3C62" w:rsidR="004C5734" w:rsidRDefault="004C5734" w:rsidP="000A3A2B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Класним керівникам 1-9 класів</w:t>
      </w:r>
      <w:r w:rsidR="00ED1B0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забезпечити проведення тематичних заходів (уроків, зустрічей, обговорення, тренінгів, форумів, конференцій, </w:t>
      </w:r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класних годин, дружніх зустрічей із батьками, квестів тощо), в тому числі дистанційно, з урахуванням карантинних обмежень.</w:t>
      </w:r>
    </w:p>
    <w:p w14:paraId="2C4D9DCD" w14:textId="2D7722EE" w:rsidR="000A3A2B" w:rsidRPr="000A3A2B" w:rsidRDefault="000A3A2B" w:rsidP="000A3A2B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A3A2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Відповідальній за інформаційне наповнення офіційного сайту гімназії Пшеничній А.В.  розмістити зміст даного наказу на сайті гімназії.</w:t>
      </w:r>
    </w:p>
    <w:p w14:paraId="073B42CA" w14:textId="38AB94F2" w:rsidR="000A3A2B" w:rsidRPr="004C5734" w:rsidRDefault="000A3A2B" w:rsidP="000A3A2B">
      <w:pPr>
        <w:shd w:val="clear" w:color="auto" w:fill="FFFFFF"/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A3A2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день підписання</w:t>
      </w:r>
    </w:p>
    <w:p w14:paraId="1CCC13FA" w14:textId="06DA3594" w:rsidR="004C5734" w:rsidRDefault="004C5734" w:rsidP="000A3A2B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Контроль за виконанням наказу залишаю за собою.</w:t>
      </w:r>
    </w:p>
    <w:p w14:paraId="11583E2D" w14:textId="77777777" w:rsidR="00ED1B03" w:rsidRDefault="00ED1B03" w:rsidP="00ED1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398BA78C" w14:textId="4E3426EE" w:rsidR="007B2C82" w:rsidRDefault="007B2C82" w:rsidP="00ED1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41C64B68" w14:textId="6F47B18A" w:rsidR="007B2C82" w:rsidRDefault="007B2C82" w:rsidP="00ED1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2C72F664" w14:textId="77777777" w:rsidR="007B2C82" w:rsidRDefault="007B2C82" w:rsidP="00ED1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0F2088B8" w14:textId="77777777" w:rsidR="007B2C82" w:rsidRPr="007B2C82" w:rsidRDefault="007B2C82" w:rsidP="007B2C82">
      <w:pPr>
        <w:tabs>
          <w:tab w:val="center" w:pos="4890"/>
          <w:tab w:val="left" w:pos="89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   гімназії  </w:t>
      </w:r>
      <w:r w:rsidRPr="007B2C8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                                              Є.В.ГОНСЬКИЙ</w:t>
      </w:r>
      <w:r w:rsidRPr="007B2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BF2F759" w14:textId="77777777" w:rsidR="007B2C82" w:rsidRDefault="007B2C82" w:rsidP="00ED1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34B2C7AE" w14:textId="77777777" w:rsidR="007B2C82" w:rsidRDefault="007B2C82" w:rsidP="00ED1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0B57C91E" w14:textId="1307FE48" w:rsidR="00ED1B03" w:rsidRPr="00ED1B03" w:rsidRDefault="00ED1B03" w:rsidP="00ED1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D1B0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Заступник директора з навчально-виховної</w:t>
      </w:r>
    </w:p>
    <w:p w14:paraId="41CB31AE" w14:textId="77777777" w:rsidR="00ED1B03" w:rsidRPr="00ED1B03" w:rsidRDefault="00ED1B03" w:rsidP="00ED1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D1B0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роботи- особа, відповідальна за </w:t>
      </w:r>
    </w:p>
    <w:p w14:paraId="2B3DB961" w14:textId="77777777" w:rsidR="00ED1B03" w:rsidRPr="00ED1B03" w:rsidRDefault="00ED1B03" w:rsidP="00ED1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D1B0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запобігання корупції в гімназії</w:t>
      </w:r>
    </w:p>
    <w:p w14:paraId="79FD778E" w14:textId="77777777" w:rsidR="00ED1B03" w:rsidRPr="00ED1B03" w:rsidRDefault="00ED1B03" w:rsidP="00ED1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D1B0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        </w:t>
      </w:r>
      <w:proofErr w:type="spellStart"/>
      <w:r w:rsidRPr="00ED1B0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Н.В.Фурман</w:t>
      </w:r>
      <w:proofErr w:type="spellEnd"/>
    </w:p>
    <w:p w14:paraId="2580B86B" w14:textId="77777777" w:rsidR="003709C6" w:rsidRDefault="003709C6" w:rsidP="003709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AED8568" w14:textId="628FF1C2" w:rsidR="003709C6" w:rsidRDefault="003709C6" w:rsidP="003709C6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09C6">
        <w:rPr>
          <w:rFonts w:ascii="Times New Roman" w:eastAsia="Times New Roman" w:hAnsi="Times New Roman" w:cs="Times New Roman"/>
          <w:sz w:val="28"/>
          <w:szCs w:val="28"/>
          <w:lang w:eastAsia="uk-UA"/>
        </w:rPr>
        <w:t>З наказом ознайомлені:</w:t>
      </w:r>
    </w:p>
    <w:p w14:paraId="7DD7C7A5" w14:textId="562F982B" w:rsidR="003709C6" w:rsidRPr="003709C6" w:rsidRDefault="003709C6" w:rsidP="003709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709C6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Маркелова</w:t>
      </w:r>
      <w:proofErr w:type="spellEnd"/>
      <w:r w:rsidRPr="003709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Я.М.</w:t>
      </w:r>
    </w:p>
    <w:p w14:paraId="5A130FA2" w14:textId="77777777" w:rsidR="003709C6" w:rsidRPr="003709C6" w:rsidRDefault="003709C6" w:rsidP="003709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09C6">
        <w:rPr>
          <w:rFonts w:ascii="Times New Roman" w:eastAsia="Times New Roman" w:hAnsi="Times New Roman" w:cs="Times New Roman"/>
          <w:sz w:val="28"/>
          <w:szCs w:val="28"/>
          <w:lang w:eastAsia="uk-UA"/>
        </w:rPr>
        <w:t>Чорній К.Ю.</w:t>
      </w:r>
    </w:p>
    <w:p w14:paraId="77AFB07C" w14:textId="77777777" w:rsidR="003709C6" w:rsidRPr="003709C6" w:rsidRDefault="003709C6" w:rsidP="003709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709C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Віннікова</w:t>
      </w:r>
      <w:proofErr w:type="spellEnd"/>
      <w:r w:rsidRPr="003709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Л.Є.</w:t>
      </w:r>
    </w:p>
    <w:p w14:paraId="2A12839A" w14:textId="77777777" w:rsidR="003709C6" w:rsidRPr="003709C6" w:rsidRDefault="003709C6" w:rsidP="003709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709C6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Старова</w:t>
      </w:r>
      <w:proofErr w:type="spellEnd"/>
      <w:r w:rsidRPr="003709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В.М.</w:t>
      </w:r>
    </w:p>
    <w:p w14:paraId="234F7CD8" w14:textId="77777777" w:rsidR="003709C6" w:rsidRPr="003709C6" w:rsidRDefault="003709C6" w:rsidP="003709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709C6">
        <w:rPr>
          <w:rFonts w:ascii="Times New Roman" w:eastAsia="Times New Roman" w:hAnsi="Times New Roman" w:cs="Times New Roman"/>
          <w:sz w:val="28"/>
          <w:szCs w:val="28"/>
          <w:lang w:eastAsia="uk-UA"/>
        </w:rPr>
        <w:t>Котенко</w:t>
      </w:r>
      <w:proofErr w:type="spellEnd"/>
      <w:r w:rsidRPr="003709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І.В.</w:t>
      </w:r>
    </w:p>
    <w:p w14:paraId="3B753267" w14:textId="77777777" w:rsidR="003709C6" w:rsidRPr="003709C6" w:rsidRDefault="003709C6" w:rsidP="003709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09C6">
        <w:rPr>
          <w:rFonts w:ascii="Times New Roman" w:eastAsia="Times New Roman" w:hAnsi="Times New Roman" w:cs="Times New Roman"/>
          <w:sz w:val="28"/>
          <w:szCs w:val="28"/>
          <w:lang w:eastAsia="uk-UA"/>
        </w:rPr>
        <w:t>Муравйова Т.Є.</w:t>
      </w:r>
    </w:p>
    <w:p w14:paraId="1A1B5B48" w14:textId="77777777" w:rsidR="003709C6" w:rsidRPr="003709C6" w:rsidRDefault="003709C6" w:rsidP="003709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09C6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Третьякова І.Л.</w:t>
      </w:r>
    </w:p>
    <w:p w14:paraId="2689A609" w14:textId="77777777" w:rsidR="003709C6" w:rsidRPr="003709C6" w:rsidRDefault="003709C6" w:rsidP="003709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09C6">
        <w:rPr>
          <w:rFonts w:ascii="Times New Roman" w:eastAsia="Times New Roman" w:hAnsi="Times New Roman" w:cs="Times New Roman"/>
          <w:sz w:val="28"/>
          <w:szCs w:val="28"/>
          <w:lang w:eastAsia="uk-UA"/>
        </w:rPr>
        <w:t>Пшенична А.В.</w:t>
      </w:r>
    </w:p>
    <w:p w14:paraId="09B368B0" w14:textId="77777777" w:rsidR="003709C6" w:rsidRPr="003709C6" w:rsidRDefault="003709C6" w:rsidP="003709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709C6">
        <w:rPr>
          <w:rFonts w:ascii="Times New Roman" w:eastAsia="Times New Roman" w:hAnsi="Times New Roman" w:cs="Times New Roman"/>
          <w:sz w:val="28"/>
          <w:szCs w:val="28"/>
          <w:lang w:eastAsia="uk-UA"/>
        </w:rPr>
        <w:t>Губанова</w:t>
      </w:r>
      <w:proofErr w:type="spellEnd"/>
      <w:r w:rsidRPr="003709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Л.А.</w:t>
      </w:r>
    </w:p>
    <w:p w14:paraId="42C3CB01" w14:textId="77777777" w:rsidR="003709C6" w:rsidRPr="003709C6" w:rsidRDefault="003709C6" w:rsidP="003709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709C6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Чернікова</w:t>
      </w:r>
      <w:proofErr w:type="spellEnd"/>
      <w:r w:rsidRPr="003709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М.О.</w:t>
      </w:r>
    </w:p>
    <w:p w14:paraId="6C4FBF80" w14:textId="0DE8B196" w:rsidR="003709C6" w:rsidRDefault="003709C6" w:rsidP="003709C6">
      <w:pPr>
        <w:shd w:val="clear" w:color="auto" w:fill="FFFFFF"/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09C6">
        <w:rPr>
          <w:rFonts w:ascii="Times New Roman" w:eastAsia="Times New Roman" w:hAnsi="Times New Roman" w:cs="Times New Roman"/>
          <w:sz w:val="28"/>
          <w:szCs w:val="28"/>
        </w:rPr>
        <w:t>Коптякова</w:t>
      </w:r>
      <w:proofErr w:type="spellEnd"/>
      <w:r w:rsidRPr="003709C6">
        <w:rPr>
          <w:rFonts w:ascii="Times New Roman" w:eastAsia="Times New Roman" w:hAnsi="Times New Roman" w:cs="Times New Roman"/>
          <w:sz w:val="28"/>
          <w:szCs w:val="28"/>
        </w:rPr>
        <w:t xml:space="preserve"> І.В.</w:t>
      </w:r>
    </w:p>
    <w:p w14:paraId="32F17A98" w14:textId="64C8BDF6" w:rsidR="000A3A2B" w:rsidRPr="003709C6" w:rsidRDefault="000A3A2B" w:rsidP="003709C6">
      <w:pPr>
        <w:shd w:val="clear" w:color="auto" w:fill="FFFFFF"/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Седіна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С.І.</w:t>
      </w:r>
    </w:p>
    <w:p w14:paraId="706064E1" w14:textId="77777777" w:rsidR="00ED1B03" w:rsidRPr="003709C6" w:rsidRDefault="00ED1B03" w:rsidP="00ED1B0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571CEA35" w14:textId="77777777" w:rsidR="000A3A2B" w:rsidRDefault="000A3A2B" w:rsidP="00ED1B0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</w:p>
    <w:p w14:paraId="51C68391" w14:textId="3DDD9A8A" w:rsidR="00357908" w:rsidRDefault="00ED1B03" w:rsidP="000A3A2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proofErr w:type="spellStart"/>
      <w:r w:rsidRPr="000A3A2B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Маркелова</w:t>
      </w:r>
      <w:proofErr w:type="spellEnd"/>
      <w:r w:rsidRPr="000A3A2B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 xml:space="preserve"> Я.М.</w:t>
      </w:r>
    </w:p>
    <w:p w14:paraId="6D6CE75E" w14:textId="77777777" w:rsidR="003070D2" w:rsidRPr="003070D2" w:rsidRDefault="003070D2" w:rsidP="00307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0D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Додаток </w:t>
      </w:r>
    </w:p>
    <w:p w14:paraId="05F4F6B5" w14:textId="77777777" w:rsidR="003070D2" w:rsidRPr="003070D2" w:rsidRDefault="003070D2" w:rsidP="00307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0D2">
        <w:rPr>
          <w:rFonts w:ascii="Times New Roman" w:eastAsia="Times New Roman" w:hAnsi="Times New Roman" w:cs="Times New Roman"/>
          <w:sz w:val="28"/>
          <w:szCs w:val="20"/>
          <w:lang w:eastAsia="ru-RU"/>
        </w:rPr>
        <w:t>до наказу директора</w:t>
      </w:r>
    </w:p>
    <w:p w14:paraId="21A921CC" w14:textId="77777777" w:rsidR="003070D2" w:rsidRPr="003070D2" w:rsidRDefault="003070D2" w:rsidP="00307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0D2">
        <w:rPr>
          <w:rFonts w:ascii="Times New Roman" w:eastAsia="Times New Roman" w:hAnsi="Times New Roman" w:cs="Times New Roman"/>
          <w:sz w:val="28"/>
          <w:szCs w:val="20"/>
          <w:lang w:eastAsia="ru-RU"/>
        </w:rPr>
        <w:t>ХГ №41</w:t>
      </w:r>
    </w:p>
    <w:p w14:paraId="19C0920F" w14:textId="137321D7" w:rsidR="003070D2" w:rsidRPr="003070D2" w:rsidRDefault="003070D2" w:rsidP="00307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Pr="003070D2">
        <w:rPr>
          <w:rFonts w:ascii="Times New Roman" w:eastAsia="Times New Roman" w:hAnsi="Times New Roman" w:cs="Times New Roman"/>
          <w:sz w:val="28"/>
          <w:szCs w:val="20"/>
          <w:lang w:eastAsia="ru-RU"/>
        </w:rPr>
        <w:t>.09.2023 №1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66</w:t>
      </w:r>
    </w:p>
    <w:p w14:paraId="793C2521" w14:textId="77777777" w:rsidR="003070D2" w:rsidRDefault="003070D2" w:rsidP="003070D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</w:pPr>
      <w:bookmarkStart w:id="3" w:name="_GoBack"/>
      <w:bookmarkEnd w:id="3"/>
    </w:p>
    <w:p w14:paraId="3EF2F90D" w14:textId="442E35DA" w:rsidR="00DB66FF" w:rsidRDefault="00DB66FF" w:rsidP="00DB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План заходів п</w:t>
      </w:r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 проведення Всеукраїнського</w:t>
      </w:r>
    </w:p>
    <w:p w14:paraId="4115B291" w14:textId="6CB29975" w:rsidR="003070D2" w:rsidRPr="00B15D3F" w:rsidRDefault="00DB66FF" w:rsidP="00DB66FF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</w:t>
      </w:r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ижня</w:t>
      </w:r>
      <w:r w:rsidRPr="00DB66F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 протидії </w:t>
      </w:r>
      <w:proofErr w:type="spellStart"/>
      <w:r w:rsidRPr="004C573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3070D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у комунальному закладі «</w:t>
      </w:r>
      <w:r w:rsidR="003070D2" w:rsidRPr="00B15D3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Харківська гімназія №41 Харківської міської ради»</w:t>
      </w:r>
      <w:r w:rsidR="003070D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 </w:t>
      </w:r>
      <w:r w:rsidR="003070D2" w:rsidRPr="00B15D3F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на 2023/2024 навчальний рік</w:t>
      </w:r>
    </w:p>
    <w:tbl>
      <w:tblPr>
        <w:tblW w:w="9206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407"/>
        <w:gridCol w:w="1843"/>
        <w:gridCol w:w="1559"/>
        <w:gridCol w:w="1843"/>
      </w:tblGrid>
      <w:tr w:rsidR="003070D2" w:rsidRPr="00B15D3F" w14:paraId="705865EB" w14:textId="77777777" w:rsidTr="002C1619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037EB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E2B02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4B04A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Цільова аудиторія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BC213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13FC6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Виконавець</w:t>
            </w:r>
          </w:p>
        </w:tc>
      </w:tr>
      <w:tr w:rsidR="003070D2" w:rsidRPr="00B15D3F" w14:paraId="761F88B4" w14:textId="77777777" w:rsidTr="002C1619">
        <w:trPr>
          <w:tblCellSpacing w:w="15" w:type="dxa"/>
        </w:trPr>
        <w:tc>
          <w:tcPr>
            <w:tcW w:w="91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AE428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Діагностичний етап</w:t>
            </w:r>
          </w:p>
        </w:tc>
      </w:tr>
      <w:tr w:rsidR="003070D2" w:rsidRPr="00B15D3F" w14:paraId="64FF72BD" w14:textId="77777777" w:rsidTr="002C1619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C47BE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922A8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Анкетування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учнів 5-9 класів щодо рівня тривожності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370AE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 освітнього процесу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6A164" w14:textId="76B6402A" w:rsidR="003070D2" w:rsidRPr="00B15D3F" w:rsidRDefault="00DB66FF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</w:t>
            </w:r>
            <w:r w:rsidR="003070D2"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овтень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A85E5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Соціальний педагог</w:t>
            </w:r>
          </w:p>
        </w:tc>
      </w:tr>
      <w:tr w:rsidR="003070D2" w:rsidRPr="00B15D3F" w14:paraId="08DB8CB7" w14:textId="77777777" w:rsidTr="002C1619">
        <w:trPr>
          <w:tblCellSpacing w:w="15" w:type="dxa"/>
        </w:trPr>
        <w:tc>
          <w:tcPr>
            <w:tcW w:w="91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1A09E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Інформаційно-просвітницькі заходи</w:t>
            </w:r>
          </w:p>
        </w:tc>
      </w:tr>
      <w:tr w:rsidR="003070D2" w:rsidRPr="00B15D3F" w14:paraId="29B40A4F" w14:textId="77777777" w:rsidTr="002C1619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20E9C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77779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Ознайомлення працівників закладу з </w:t>
            </w:r>
            <w:proofErr w:type="spellStart"/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тибулінговою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політикою к</w:t>
            </w: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омунального закладу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«Харківська гімназія №41 Харківської міської ради»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F4003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Новоприбулі працівники закладу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79206" w14:textId="1C75E86D" w:rsidR="003070D2" w:rsidRPr="00B15D3F" w:rsidRDefault="00DB66FF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9CF56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Соціальний педагог</w:t>
            </w:r>
          </w:p>
        </w:tc>
      </w:tr>
      <w:tr w:rsidR="003070D2" w:rsidRPr="00B15D3F" w14:paraId="320A908F" w14:textId="77777777" w:rsidTr="002C1619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C3A09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B5418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педагогічними працівниками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нлайн курсів із запобігання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«Обережно.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Кібершахраї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FB0E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Педагогічні працівники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D15DD" w14:textId="6F4ACB15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B66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C8798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Педагогічні працівники</w:t>
            </w:r>
          </w:p>
        </w:tc>
      </w:tr>
      <w:tr w:rsidR="003070D2" w:rsidRPr="00B15D3F" w14:paraId="1FB58D07" w14:textId="77777777" w:rsidTr="002C1619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89C95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7BE9C8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_Hlk14870080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інтерактивних навчальних онлайн сесій</w:t>
            </w:r>
            <w:r w:rsidRPr="00F746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чнів молодших та старших класів «</w:t>
            </w:r>
            <w:r w:rsidRPr="005043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Безпечна поведінка у кіберпросторі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bookmarkEnd w:id="4"/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4557A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_Hlk14870084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1-9 класи</w:t>
            </w:r>
            <w:bookmarkEnd w:id="5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00F86" w14:textId="249796A7" w:rsidR="003070D2" w:rsidRDefault="00461110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17A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05839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Pr="005043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онсультанти з </w:t>
            </w:r>
            <w:proofErr w:type="spellStart"/>
            <w:r w:rsidRPr="005043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кібербезпеки</w:t>
            </w:r>
            <w:proofErr w:type="spellEnd"/>
          </w:p>
        </w:tc>
      </w:tr>
      <w:tr w:rsidR="003070D2" w:rsidRPr="00B15D3F" w14:paraId="48278272" w14:textId="77777777" w:rsidTr="002C1619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00503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CF1CC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Вивчення законодавчих документів, практик протидії цькуванню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4F14F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Педагогічний колектив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A2124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Вересень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639D1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Заступники директора,</w:t>
            </w:r>
          </w:p>
          <w:p w14:paraId="66B4FBA9" w14:textId="77777777" w:rsidR="003070D2" w:rsidRPr="00B15D3F" w:rsidRDefault="003070D2" w:rsidP="002C161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психолог, соціальний педагог</w:t>
            </w:r>
          </w:p>
        </w:tc>
      </w:tr>
      <w:tr w:rsidR="003070D2" w:rsidRPr="00B15D3F" w14:paraId="211E98E1" w14:textId="77777777" w:rsidTr="002C1619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43984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F3839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Розміщення на </w:t>
            </w:r>
            <w:proofErr w:type="spellStart"/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вебсайті</w:t>
            </w:r>
            <w:proofErr w:type="spellEnd"/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закладу номерів телефонів довіри та поповнення змінними матеріалами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CB02E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 освітнього процесу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FCDDE" w14:textId="79B5AC9E" w:rsidR="003070D2" w:rsidRPr="00B15D3F" w:rsidRDefault="00DB66FF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9B2D6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Соціальний педагог</w:t>
            </w:r>
          </w:p>
        </w:tc>
      </w:tr>
      <w:tr w:rsidR="003070D2" w:rsidRPr="00B15D3F" w14:paraId="11406495" w14:textId="77777777" w:rsidTr="002C1619">
        <w:trPr>
          <w:tblCellSpacing w:w="15" w:type="dxa"/>
        </w:trPr>
        <w:tc>
          <w:tcPr>
            <w:tcW w:w="91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7758" w:type="dxa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58"/>
            </w:tblGrid>
            <w:tr w:rsidR="003070D2" w:rsidRPr="00B15D3F" w14:paraId="628C330D" w14:textId="77777777" w:rsidTr="002C1619">
              <w:trPr>
                <w:tblCellSpacing w:w="15" w:type="dxa"/>
              </w:trPr>
              <w:tc>
                <w:tcPr>
                  <w:tcW w:w="13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DBC11D" w14:textId="77777777" w:rsidR="003070D2" w:rsidRPr="00B15D3F" w:rsidRDefault="003070D2" w:rsidP="002C1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15D3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uk-UA"/>
                    </w:rPr>
                    <w:t>Формування навичок дружніх стосунків здобувачів освіти</w:t>
                  </w:r>
                </w:p>
              </w:tc>
            </w:tr>
          </w:tbl>
          <w:p w14:paraId="378F586F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70D2" w:rsidRPr="00B15D3F" w14:paraId="0DC2B06D" w14:textId="77777777" w:rsidTr="002C1619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F5BD4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1.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2BA97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позитивного мікроклімату та толерантної міжособистісної взаємодії в ході годин онлайн-спілкування, тренінгових занять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D2653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1-9 класів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3EE1B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Жовтень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2653D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Соціальний педагог</w:t>
            </w:r>
          </w:p>
        </w:tc>
      </w:tr>
      <w:tr w:rsidR="003070D2" w:rsidRPr="00B15D3F" w14:paraId="5EC8E065" w14:textId="77777777" w:rsidTr="002C1619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70238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CCFCC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 виховну годину з учнями 1-4 класів «Дружба – найцінніший скарб»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C9A75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1-4</w:t>
            </w:r>
            <w:r w:rsidRPr="000F6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класів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9E3537" w14:textId="3144488F" w:rsidR="003070D2" w:rsidRDefault="00DB66FF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06-07</w:t>
            </w:r>
            <w:r w:rsidR="003070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жовтня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C2B60" w14:textId="77777777" w:rsidR="003070D2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F6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Cоціальний</w:t>
            </w:r>
            <w:proofErr w:type="spellEnd"/>
            <w:r w:rsidRPr="000F6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педагог</w:t>
            </w:r>
          </w:p>
        </w:tc>
      </w:tr>
      <w:tr w:rsidR="003070D2" w:rsidRPr="00B15D3F" w14:paraId="1C810409" w14:textId="77777777" w:rsidTr="002C1619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57508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794C9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заходів в рамках Всеукраїнського тижня права</w:t>
            </w:r>
          </w:p>
          <w:p w14:paraId="1E93DDE7" w14:textId="77777777" w:rsidR="003070D2" w:rsidRPr="00B15D3F" w:rsidRDefault="003070D2" w:rsidP="002C161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_Hlk148701024"/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Інформаційне заняття «</w:t>
            </w:r>
            <w:proofErr w:type="spellStart"/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</w:t>
            </w:r>
            <w:proofErr w:type="spellEnd"/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Як розпізнати та що робити»</w:t>
            </w:r>
            <w:bookmarkEnd w:id="6"/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4BC90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5</w:t>
            </w: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-9 класів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2AB65" w14:textId="77B847D3" w:rsidR="003070D2" w:rsidRPr="00B15D3F" w:rsidRDefault="00DB66FF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03-04 </w:t>
            </w:r>
            <w:r w:rsidR="003070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жовтня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5F552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Cоціальний</w:t>
            </w:r>
            <w:proofErr w:type="spellEnd"/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педагог</w:t>
            </w:r>
          </w:p>
        </w:tc>
      </w:tr>
      <w:tr w:rsidR="003070D2" w:rsidRPr="00B15D3F" w14:paraId="047A0EF0" w14:textId="77777777" w:rsidTr="002C1619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49E6C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E54DA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9EAD6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3040F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F9814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070D2" w:rsidRPr="00B15D3F" w14:paraId="5D85BD0A" w14:textId="77777777" w:rsidTr="002C1619">
        <w:trPr>
          <w:tblCellSpacing w:w="15" w:type="dxa"/>
        </w:trPr>
        <w:tc>
          <w:tcPr>
            <w:tcW w:w="91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7758" w:type="dxa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58"/>
            </w:tblGrid>
            <w:tr w:rsidR="003070D2" w:rsidRPr="00B15D3F" w14:paraId="4477EB3E" w14:textId="77777777" w:rsidTr="002C1619">
              <w:trPr>
                <w:tblCellSpacing w:w="15" w:type="dxa"/>
              </w:trPr>
              <w:tc>
                <w:tcPr>
                  <w:tcW w:w="13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9BAE3B" w14:textId="77777777" w:rsidR="003070D2" w:rsidRPr="00B15D3F" w:rsidRDefault="003070D2" w:rsidP="002C1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B15D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uk-UA"/>
                    </w:rPr>
                    <w:t> </w:t>
                  </w:r>
                  <w:r w:rsidRPr="00B15D3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uk-UA"/>
                    </w:rPr>
                    <w:t>Психологічний супровід</w:t>
                  </w:r>
                </w:p>
              </w:tc>
            </w:tr>
          </w:tbl>
          <w:p w14:paraId="4788933F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070D2" w:rsidRPr="00B15D3F" w14:paraId="1527DABC" w14:textId="77777777" w:rsidTr="002C1619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20AB6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1DF67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Онлайн-консультації  з учасниками освітнього процесу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452DA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 освітнього процесу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B4645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38D12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психолог, соціальний педагог</w:t>
            </w:r>
          </w:p>
        </w:tc>
      </w:tr>
      <w:tr w:rsidR="003070D2" w:rsidRPr="00B15D3F" w14:paraId="6A930ABC" w14:textId="77777777" w:rsidTr="002C1619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F270E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A05E0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Профілактично-просвітницька онлайн-робота з учасниками освітнього процесу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02849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 освітнього процесу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63E0E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76825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Педагогічні працівники</w:t>
            </w:r>
          </w:p>
        </w:tc>
      </w:tr>
      <w:tr w:rsidR="003070D2" w:rsidRPr="00B15D3F" w14:paraId="47BC92CF" w14:textId="77777777" w:rsidTr="002C1619">
        <w:trPr>
          <w:tblCellSpacing w:w="15" w:type="dxa"/>
        </w:trPr>
        <w:tc>
          <w:tcPr>
            <w:tcW w:w="91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FD073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uk-UA"/>
              </w:rPr>
              <w:t>Робота з батьками</w:t>
            </w:r>
          </w:p>
        </w:tc>
      </w:tr>
      <w:tr w:rsidR="003070D2" w:rsidRPr="00B15D3F" w14:paraId="7B7349DE" w14:textId="77777777" w:rsidTr="002C1619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8F088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0695E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Поради батькам щодо зменшення ризиків </w:t>
            </w:r>
            <w:proofErr w:type="spellStart"/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кібербулінгу</w:t>
            </w:r>
            <w:proofErr w:type="spellEnd"/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своєї дитини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744CB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Батьки, педагогічні працівники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6ED25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496A3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Вихователі,</w:t>
            </w:r>
          </w:p>
          <w:p w14:paraId="27D397CD" w14:textId="77777777" w:rsidR="003070D2" w:rsidRPr="00B15D3F" w:rsidRDefault="003070D2" w:rsidP="002C161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3070D2" w:rsidRPr="00B15D3F" w14:paraId="29939740" w14:textId="77777777" w:rsidTr="002C1619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5C4E9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FCA7A" w14:textId="77777777" w:rsidR="003070D2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 батьківські збори з батьками учнів</w:t>
            </w:r>
          </w:p>
          <w:p w14:paraId="2DC78E20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5-9 класів «Суїцид.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Суїцидальна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поведінка.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Порепедження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шляхи подолання»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A4395D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Батьки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399986" w14:textId="32E9739C" w:rsidR="003070D2" w:rsidRPr="00B15D3F" w:rsidRDefault="00DB66FF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</w:t>
            </w:r>
            <w:r w:rsidR="003070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ень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C3835F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Заступники директора, соціальний педагог</w:t>
            </w:r>
          </w:p>
        </w:tc>
      </w:tr>
      <w:tr w:rsidR="003070D2" w:rsidRPr="00B15D3F" w14:paraId="2AF0A879" w14:textId="77777777" w:rsidTr="002C1619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E2D85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514CC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Інформаційна робота на </w:t>
            </w: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сайті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гімназії </w:t>
            </w: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через Інтернет-сторінки в групах та чатах класів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B828B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Батьки, педагогічні працівники, діти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BDD53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66FEE" w14:textId="77777777" w:rsidR="003070D2" w:rsidRPr="00B15D3F" w:rsidRDefault="003070D2" w:rsidP="002C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D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Заступники директора,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соціальний педагог</w:t>
            </w:r>
          </w:p>
        </w:tc>
      </w:tr>
    </w:tbl>
    <w:p w14:paraId="6C5D6CC8" w14:textId="77777777" w:rsidR="003070D2" w:rsidRDefault="003070D2" w:rsidP="003070D2"/>
    <w:p w14:paraId="0CDE425A" w14:textId="77777777" w:rsidR="003070D2" w:rsidRDefault="003070D2" w:rsidP="003070D2">
      <w:pPr>
        <w:rPr>
          <w:rFonts w:ascii="Times New Roman" w:hAnsi="Times New Roman" w:cs="Times New Roman"/>
          <w:sz w:val="24"/>
          <w:szCs w:val="24"/>
        </w:rPr>
      </w:pPr>
    </w:p>
    <w:p w14:paraId="797E746D" w14:textId="1F2A8342" w:rsidR="003070D2" w:rsidRPr="003070D2" w:rsidRDefault="003070D2" w:rsidP="003070D2">
      <w:pPr>
        <w:rPr>
          <w:rFonts w:ascii="Times New Roman" w:hAnsi="Times New Roman" w:cs="Times New Roman"/>
          <w:sz w:val="28"/>
          <w:szCs w:val="28"/>
        </w:rPr>
      </w:pPr>
      <w:r w:rsidRPr="003070D2">
        <w:rPr>
          <w:rFonts w:ascii="Times New Roman" w:hAnsi="Times New Roman" w:cs="Times New Roman"/>
          <w:sz w:val="28"/>
          <w:szCs w:val="28"/>
        </w:rPr>
        <w:t>Практичний психолог</w:t>
      </w:r>
      <w:r w:rsidRPr="003070D2">
        <w:rPr>
          <w:rFonts w:ascii="Times New Roman" w:hAnsi="Times New Roman" w:cs="Times New Roman"/>
          <w:sz w:val="28"/>
          <w:szCs w:val="28"/>
        </w:rPr>
        <w:tab/>
      </w:r>
      <w:r w:rsidRPr="003070D2">
        <w:rPr>
          <w:rFonts w:ascii="Times New Roman" w:hAnsi="Times New Roman" w:cs="Times New Roman"/>
          <w:sz w:val="28"/>
          <w:szCs w:val="28"/>
        </w:rPr>
        <w:tab/>
      </w:r>
      <w:r w:rsidRPr="003070D2">
        <w:rPr>
          <w:rFonts w:ascii="Times New Roman" w:hAnsi="Times New Roman" w:cs="Times New Roman"/>
          <w:sz w:val="28"/>
          <w:szCs w:val="28"/>
        </w:rPr>
        <w:tab/>
      </w:r>
      <w:r w:rsidRPr="003070D2">
        <w:rPr>
          <w:rFonts w:ascii="Times New Roman" w:hAnsi="Times New Roman" w:cs="Times New Roman"/>
          <w:sz w:val="28"/>
          <w:szCs w:val="28"/>
        </w:rPr>
        <w:tab/>
      </w:r>
      <w:r w:rsidRPr="003070D2">
        <w:rPr>
          <w:rFonts w:ascii="Times New Roman" w:hAnsi="Times New Roman" w:cs="Times New Roman"/>
          <w:sz w:val="28"/>
          <w:szCs w:val="28"/>
        </w:rPr>
        <w:tab/>
      </w:r>
      <w:r w:rsidRPr="003070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70D2">
        <w:rPr>
          <w:rFonts w:ascii="Times New Roman" w:hAnsi="Times New Roman" w:cs="Times New Roman"/>
          <w:sz w:val="28"/>
          <w:szCs w:val="28"/>
        </w:rPr>
        <w:t>Брегель</w:t>
      </w:r>
      <w:proofErr w:type="spellEnd"/>
      <w:r w:rsidRPr="003070D2">
        <w:rPr>
          <w:rFonts w:ascii="Times New Roman" w:hAnsi="Times New Roman" w:cs="Times New Roman"/>
          <w:sz w:val="28"/>
          <w:szCs w:val="28"/>
        </w:rPr>
        <w:t xml:space="preserve"> Ю.П.</w:t>
      </w:r>
    </w:p>
    <w:sectPr w:rsidR="003070D2" w:rsidRPr="003070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F53AD"/>
    <w:multiLevelType w:val="multilevel"/>
    <w:tmpl w:val="B5C0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07"/>
    <w:rsid w:val="000A3A2B"/>
    <w:rsid w:val="00147641"/>
    <w:rsid w:val="003070D2"/>
    <w:rsid w:val="00357908"/>
    <w:rsid w:val="003709C6"/>
    <w:rsid w:val="00461110"/>
    <w:rsid w:val="004C5734"/>
    <w:rsid w:val="00617A0C"/>
    <w:rsid w:val="007B2C82"/>
    <w:rsid w:val="00B11D07"/>
    <w:rsid w:val="00C21400"/>
    <w:rsid w:val="00CF775D"/>
    <w:rsid w:val="00DA1AF0"/>
    <w:rsid w:val="00DB66FF"/>
    <w:rsid w:val="00ED1B03"/>
    <w:rsid w:val="00ED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5A3B"/>
  <w15:chartTrackingRefBased/>
  <w15:docId w15:val="{D5C1BC28-266B-4555-A37D-99015F50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B2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3220</Words>
  <Characters>1836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Капустинская</dc:creator>
  <cp:keywords/>
  <dc:description/>
  <cp:lastModifiedBy>Татьяна Капустинская</cp:lastModifiedBy>
  <cp:revision>3</cp:revision>
  <cp:lastPrinted>2023-10-20T10:48:00Z</cp:lastPrinted>
  <dcterms:created xsi:type="dcterms:W3CDTF">2023-10-19T08:17:00Z</dcterms:created>
  <dcterms:modified xsi:type="dcterms:W3CDTF">2023-10-20T10:50:00Z</dcterms:modified>
</cp:coreProperties>
</file>