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876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07"/>
        <w:gridCol w:w="1418"/>
      </w:tblGrid>
      <w:tr w:rsidR="004435E2" w:rsidRPr="009E79B9" w:rsidTr="004435E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435E2" w:rsidRDefault="004435E2" w:rsidP="00411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6804" w:type="dxa"/>
              <w:tblLayout w:type="fixed"/>
              <w:tblLook w:val="00A0" w:firstRow="1" w:lastRow="0" w:firstColumn="1" w:lastColumn="0" w:noHBand="0" w:noVBand="0"/>
            </w:tblPr>
            <w:tblGrid>
              <w:gridCol w:w="6804"/>
            </w:tblGrid>
            <w:tr w:rsidR="004435E2" w:rsidRPr="009E79B9">
              <w:tc>
                <w:tcPr>
                  <w:tcW w:w="6804" w:type="dxa"/>
                  <w:hideMark/>
                </w:tcPr>
                <w:p w:rsidR="004435E2" w:rsidRDefault="004435E2" w:rsidP="004D1D99">
                  <w:pPr>
                    <w:framePr w:hSpace="180" w:wrap="around" w:vAnchor="page" w:hAnchor="margin" w:xAlign="center" w:y="55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4435E2" w:rsidRDefault="004435E2" w:rsidP="004D1D99">
                  <w:pPr>
                    <w:framePr w:hSpace="180" w:wrap="around" w:vAnchor="page" w:hAnchor="margin" w:xAlign="center" w:y="55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4435E2" w:rsidRDefault="004435E2" w:rsidP="004D1D99">
                  <w:pPr>
                    <w:framePr w:hSpace="180" w:wrap="around" w:vAnchor="page" w:hAnchor="margin" w:xAlign="center" w:y="55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4435E2" w:rsidRDefault="004435E2" w:rsidP="004D1D99">
                  <w:pPr>
                    <w:framePr w:hSpace="180" w:wrap="around" w:vAnchor="page" w:hAnchor="margin" w:xAlign="center" w:y="55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4435E2" w:rsidRDefault="004435E2" w:rsidP="004D1D99">
                  <w:pPr>
                    <w:framePr w:hSpace="180" w:wrap="around" w:vAnchor="page" w:hAnchor="margin" w:xAlign="center" w:y="55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4435E2" w:rsidRPr="009E79B9" w:rsidRDefault="009E79B9" w:rsidP="004D1D99">
                  <w:pPr>
                    <w:framePr w:hSpace="180" w:wrap="around" w:vAnchor="page" w:hAnchor="margin" w:xAlign="center" w:y="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4435E2" w:rsidRPr="009E79B9" w:rsidRDefault="004435E2" w:rsidP="0041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435E2" w:rsidRDefault="004435E2" w:rsidP="00411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4435E2" w:rsidRDefault="004435E2" w:rsidP="004435E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4D8B" w:rsidRDefault="00A24D8B" w:rsidP="00A24D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A24D8B" w:rsidRDefault="00A24D8B" w:rsidP="00A24D8B">
      <w:pPr>
        <w:spacing w:after="0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від 30.06.2020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 xml:space="preserve">                                                                       №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EA31FD">
        <w:rPr>
          <w:rFonts w:ascii="Times New Roman" w:hAnsi="Times New Roman"/>
          <w:color w:val="1D1B11"/>
          <w:sz w:val="28"/>
          <w:szCs w:val="28"/>
          <w:lang w:val="uk-UA"/>
        </w:rPr>
        <w:t>26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-у</w:t>
      </w:r>
    </w:p>
    <w:p w:rsidR="00A24D8B" w:rsidRDefault="00A24D8B" w:rsidP="00A24D8B">
      <w:pPr>
        <w:pStyle w:val="10"/>
        <w:jc w:val="both"/>
        <w:rPr>
          <w:b/>
          <w:sz w:val="28"/>
          <w:szCs w:val="28"/>
        </w:rPr>
      </w:pPr>
    </w:p>
    <w:p w:rsidR="00A24D8B" w:rsidRDefault="00A24D8B" w:rsidP="00A24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зарахування до складу учнів </w:t>
      </w:r>
      <w:r w:rsidRPr="00F3699D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-А класу</w:t>
      </w:r>
    </w:p>
    <w:p w:rsidR="00A24D8B" w:rsidRDefault="00A24D8B" w:rsidP="00A24D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Харківської загальноосвітньої школи </w:t>
      </w:r>
    </w:p>
    <w:p w:rsidR="00A24D8B" w:rsidRDefault="00A24D8B" w:rsidP="00A24D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І-ІІІ ступенів №41 Харківської міської</w:t>
      </w:r>
    </w:p>
    <w:p w:rsidR="00A24D8B" w:rsidRPr="00F3699D" w:rsidRDefault="00A24D8B" w:rsidP="00A24D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Ради Харківської області</w:t>
      </w:r>
    </w:p>
    <w:p w:rsidR="00A24D8B" w:rsidRPr="006F6227" w:rsidRDefault="00A24D8B" w:rsidP="00A24D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24D8B" w:rsidRDefault="00A24D8B" w:rsidP="00A24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освіту», згідно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№367, зареєстрованого в Міністерстві юстиції України 05.05.2018 за №564/32016, та на підставі заяв батьків учнів про зарахування дітей до Харківської загальноосвітньої школи </w:t>
      </w:r>
    </w:p>
    <w:p w:rsidR="00A24D8B" w:rsidRPr="00320365" w:rsidRDefault="00A24D8B" w:rsidP="00A24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І-ІІІ ступенів №41 Харківської міської ради Харківської області,  копій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народження, медичних довідок (форма №086-1/о)</w:t>
      </w:r>
    </w:p>
    <w:p w:rsidR="00A24D8B" w:rsidRDefault="00A24D8B" w:rsidP="00A24D8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D8B" w:rsidRDefault="00A24D8B" w:rsidP="00A24D8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24D8B" w:rsidRDefault="00A24D8B" w:rsidP="00A24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D8B" w:rsidRDefault="00A24D8B" w:rsidP="00A24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до складу учнів 1-А класу: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Бельського</w:t>
      </w:r>
      <w:proofErr w:type="spellEnd"/>
      <w:r>
        <w:rPr>
          <w:sz w:val="28"/>
          <w:szCs w:val="28"/>
        </w:rPr>
        <w:t xml:space="preserve"> Д.О.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Березу В.Р.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Бойчук О.С.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Братищєву</w:t>
      </w:r>
      <w:proofErr w:type="spellEnd"/>
      <w:r>
        <w:rPr>
          <w:sz w:val="28"/>
          <w:szCs w:val="28"/>
        </w:rPr>
        <w:t xml:space="preserve"> М.М.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Жулідову</w:t>
      </w:r>
      <w:proofErr w:type="spellEnd"/>
      <w:r>
        <w:rPr>
          <w:sz w:val="28"/>
          <w:szCs w:val="28"/>
        </w:rPr>
        <w:t xml:space="preserve"> П.О.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Захожу А.В.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Масльоху</w:t>
      </w:r>
      <w:proofErr w:type="spellEnd"/>
      <w:r>
        <w:rPr>
          <w:sz w:val="28"/>
          <w:szCs w:val="28"/>
        </w:rPr>
        <w:t xml:space="preserve"> А.І.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Матвєєву К.О.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Мільшину</w:t>
      </w:r>
      <w:proofErr w:type="spellEnd"/>
      <w:r>
        <w:rPr>
          <w:sz w:val="28"/>
          <w:szCs w:val="28"/>
        </w:rPr>
        <w:t xml:space="preserve"> К.В.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Мірошниченко А.Д.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Онищенко Л.В.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Полянську А.Д.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Ревенко</w:t>
      </w:r>
      <w:proofErr w:type="spellEnd"/>
      <w:r>
        <w:rPr>
          <w:sz w:val="28"/>
          <w:szCs w:val="28"/>
        </w:rPr>
        <w:t xml:space="preserve"> М.С.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Солонченко</w:t>
      </w:r>
      <w:proofErr w:type="spellEnd"/>
      <w:r>
        <w:rPr>
          <w:sz w:val="28"/>
          <w:szCs w:val="28"/>
        </w:rPr>
        <w:t xml:space="preserve"> В.А.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Ускову</w:t>
      </w:r>
      <w:proofErr w:type="spellEnd"/>
      <w:r>
        <w:rPr>
          <w:sz w:val="28"/>
          <w:szCs w:val="28"/>
        </w:rPr>
        <w:t xml:space="preserve"> А.Р.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Хворостанцеву</w:t>
      </w:r>
      <w:proofErr w:type="spellEnd"/>
      <w:r>
        <w:rPr>
          <w:sz w:val="28"/>
          <w:szCs w:val="28"/>
        </w:rPr>
        <w:t xml:space="preserve"> А.М.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Швадченка</w:t>
      </w:r>
      <w:proofErr w:type="spellEnd"/>
      <w:r>
        <w:rPr>
          <w:sz w:val="28"/>
          <w:szCs w:val="28"/>
        </w:rPr>
        <w:t xml:space="preserve"> А.О.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Шемануєву</w:t>
      </w:r>
      <w:proofErr w:type="spellEnd"/>
      <w:r>
        <w:rPr>
          <w:sz w:val="28"/>
          <w:szCs w:val="28"/>
        </w:rPr>
        <w:t xml:space="preserve"> К.О.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Красюка</w:t>
      </w:r>
      <w:proofErr w:type="spellEnd"/>
      <w:r>
        <w:rPr>
          <w:sz w:val="28"/>
          <w:szCs w:val="28"/>
        </w:rPr>
        <w:t xml:space="preserve"> Н.С.</w:t>
      </w:r>
    </w:p>
    <w:p w:rsidR="00A24D8B" w:rsidRDefault="00A24D8B" w:rsidP="00A24D8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Карпенко М.А.</w:t>
      </w:r>
    </w:p>
    <w:p w:rsidR="00A24D8B" w:rsidRPr="004D1D99" w:rsidRDefault="00A24D8B" w:rsidP="004D1D9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Яцука</w:t>
      </w:r>
      <w:proofErr w:type="spellEnd"/>
      <w:r>
        <w:rPr>
          <w:sz w:val="28"/>
          <w:szCs w:val="28"/>
        </w:rPr>
        <w:t xml:space="preserve"> Д.В.</w:t>
      </w:r>
    </w:p>
    <w:p w:rsidR="004D1D99" w:rsidRPr="004D1D99" w:rsidRDefault="004D1D99" w:rsidP="004D1D99">
      <w:pPr>
        <w:pStyle w:val="aa"/>
        <w:widowControl w:val="0"/>
        <w:autoSpaceDE w:val="0"/>
        <w:autoSpaceDN w:val="0"/>
        <w:adjustRightInd w:val="0"/>
        <w:spacing w:line="360" w:lineRule="auto"/>
        <w:ind w:left="1425"/>
        <w:jc w:val="both"/>
        <w:rPr>
          <w:sz w:val="28"/>
          <w:szCs w:val="28"/>
        </w:rPr>
      </w:pPr>
    </w:p>
    <w:p w:rsidR="00A24D8B" w:rsidRDefault="00A24D8B" w:rsidP="00A24D8B">
      <w:pPr>
        <w:tabs>
          <w:tab w:val="left" w:pos="6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Відповідальному за інформаційне наповнення шкільного сайту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 розмістити зміст даного наказу на офіційному сайті школи.</w:t>
      </w:r>
    </w:p>
    <w:p w:rsidR="00A24D8B" w:rsidRDefault="00A24D8B" w:rsidP="00A24D8B">
      <w:pPr>
        <w:tabs>
          <w:tab w:val="left" w:pos="6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Контроль за виконанням даного наказу залишаю за собою.</w:t>
      </w:r>
    </w:p>
    <w:p w:rsidR="00A24D8B" w:rsidRDefault="00A24D8B" w:rsidP="00A24D8B">
      <w:pPr>
        <w:tabs>
          <w:tab w:val="left" w:pos="61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4D8B" w:rsidRDefault="004D1D99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24D8B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а школи </w:t>
      </w:r>
      <w:r>
        <w:rPr>
          <w:rFonts w:ascii="Times New Roman" w:hAnsi="Times New Roman"/>
          <w:sz w:val="28"/>
          <w:szCs w:val="28"/>
          <w:lang w:val="uk-UA"/>
        </w:rPr>
        <w:tab/>
        <w:t>М.С.Топчий</w:t>
      </w:r>
      <w:bookmarkStart w:id="0" w:name="_GoBack"/>
      <w:bookmarkEnd w:id="0"/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B509E" w:rsidRDefault="00AB509E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24D8B" w:rsidRDefault="00A24D8B" w:rsidP="00A24D8B">
      <w:pPr>
        <w:tabs>
          <w:tab w:val="left" w:pos="61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Капустинська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Т.Ф.</w:t>
      </w:r>
    </w:p>
    <w:p w:rsidR="008130CC" w:rsidRPr="00B22801" w:rsidRDefault="008130CC">
      <w:pPr>
        <w:rPr>
          <w:lang w:val="uk-UA"/>
        </w:rPr>
      </w:pPr>
    </w:p>
    <w:sectPr w:rsidR="008130CC" w:rsidRPr="00B22801" w:rsidSect="0041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6F5"/>
    <w:multiLevelType w:val="hybridMultilevel"/>
    <w:tmpl w:val="04C073B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2CE34797"/>
    <w:multiLevelType w:val="hybridMultilevel"/>
    <w:tmpl w:val="ED1A7BB6"/>
    <w:lvl w:ilvl="0" w:tplc="6D26BD6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950C9A"/>
    <w:multiLevelType w:val="hybridMultilevel"/>
    <w:tmpl w:val="5264610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74F41B9"/>
    <w:multiLevelType w:val="hybridMultilevel"/>
    <w:tmpl w:val="24A4322C"/>
    <w:lvl w:ilvl="0" w:tplc="493CDD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67"/>
    <w:rsid w:val="00053C3B"/>
    <w:rsid w:val="00067FF6"/>
    <w:rsid w:val="000D7D04"/>
    <w:rsid w:val="00127957"/>
    <w:rsid w:val="001614D4"/>
    <w:rsid w:val="001C605C"/>
    <w:rsid w:val="00274BA2"/>
    <w:rsid w:val="00293272"/>
    <w:rsid w:val="00294C75"/>
    <w:rsid w:val="002C26B5"/>
    <w:rsid w:val="002E00E4"/>
    <w:rsid w:val="002E34F0"/>
    <w:rsid w:val="002F5903"/>
    <w:rsid w:val="00344F4E"/>
    <w:rsid w:val="00361046"/>
    <w:rsid w:val="00411582"/>
    <w:rsid w:val="004435E2"/>
    <w:rsid w:val="00460B12"/>
    <w:rsid w:val="004D1D99"/>
    <w:rsid w:val="00531A6D"/>
    <w:rsid w:val="00544478"/>
    <w:rsid w:val="0059445D"/>
    <w:rsid w:val="005A1320"/>
    <w:rsid w:val="005F4977"/>
    <w:rsid w:val="00630AD6"/>
    <w:rsid w:val="007038D2"/>
    <w:rsid w:val="00743C29"/>
    <w:rsid w:val="00747DA2"/>
    <w:rsid w:val="007D44E4"/>
    <w:rsid w:val="007E6021"/>
    <w:rsid w:val="008130CC"/>
    <w:rsid w:val="00856057"/>
    <w:rsid w:val="00876ECA"/>
    <w:rsid w:val="00925CB0"/>
    <w:rsid w:val="009636ED"/>
    <w:rsid w:val="009674F8"/>
    <w:rsid w:val="009904CD"/>
    <w:rsid w:val="009C79CC"/>
    <w:rsid w:val="009E79B9"/>
    <w:rsid w:val="00A01A4B"/>
    <w:rsid w:val="00A24D8B"/>
    <w:rsid w:val="00A43D8E"/>
    <w:rsid w:val="00A74610"/>
    <w:rsid w:val="00AB509E"/>
    <w:rsid w:val="00AC5B19"/>
    <w:rsid w:val="00AE1F3C"/>
    <w:rsid w:val="00AE2553"/>
    <w:rsid w:val="00B22801"/>
    <w:rsid w:val="00C525DF"/>
    <w:rsid w:val="00C808C0"/>
    <w:rsid w:val="00C8704A"/>
    <w:rsid w:val="00CE7E67"/>
    <w:rsid w:val="00D10FEF"/>
    <w:rsid w:val="00D12A10"/>
    <w:rsid w:val="00DE7D39"/>
    <w:rsid w:val="00E6642D"/>
    <w:rsid w:val="00EA31FD"/>
    <w:rsid w:val="00EB7F3A"/>
    <w:rsid w:val="00EC2471"/>
    <w:rsid w:val="00F44679"/>
    <w:rsid w:val="00F54C89"/>
    <w:rsid w:val="00F60C1F"/>
    <w:rsid w:val="00FB1B57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10"/>
    <w:locked/>
    <w:rsid w:val="00CE7E67"/>
    <w:rPr>
      <w:rFonts w:ascii="Times New Roman" w:eastAsia="Times New Roman" w:hAnsi="Times New Roman" w:cs="Times New Roman"/>
      <w:sz w:val="32"/>
      <w:szCs w:val="24"/>
      <w:lang w:val="uk-UA"/>
    </w:rPr>
  </w:style>
  <w:style w:type="paragraph" w:customStyle="1" w:styleId="10">
    <w:name w:val="Название1"/>
    <w:aliases w:val="Plain Text,Знак,Plain Text Char1,Plain Text Char Char,Знак1,Plain Text Char11,Plain Text Char Char2,Plain Text Char,Знак2"/>
    <w:basedOn w:val="a"/>
    <w:link w:val="1"/>
    <w:qFormat/>
    <w:rsid w:val="00CE7E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C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B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435E2"/>
    <w:rPr>
      <w:color w:val="0000FF" w:themeColor="hyperlink"/>
      <w:u w:val="single"/>
    </w:rPr>
  </w:style>
  <w:style w:type="paragraph" w:styleId="a6">
    <w:name w:val="Plain Text"/>
    <w:basedOn w:val="a"/>
    <w:link w:val="a7"/>
    <w:rsid w:val="00F60C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F60C1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footnote text"/>
    <w:basedOn w:val="a"/>
    <w:link w:val="a9"/>
    <w:semiHidden/>
    <w:rsid w:val="00F6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F60C1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List Paragraph"/>
    <w:basedOn w:val="a"/>
    <w:uiPriority w:val="34"/>
    <w:qFormat/>
    <w:rsid w:val="00F6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10"/>
    <w:locked/>
    <w:rsid w:val="00CE7E67"/>
    <w:rPr>
      <w:rFonts w:ascii="Times New Roman" w:eastAsia="Times New Roman" w:hAnsi="Times New Roman" w:cs="Times New Roman"/>
      <w:sz w:val="32"/>
      <w:szCs w:val="24"/>
      <w:lang w:val="uk-UA"/>
    </w:rPr>
  </w:style>
  <w:style w:type="paragraph" w:customStyle="1" w:styleId="10">
    <w:name w:val="Название1"/>
    <w:aliases w:val="Plain Text,Знак,Plain Text Char1,Plain Text Char Char,Знак1,Plain Text Char11,Plain Text Char Char2,Plain Text Char,Знак2"/>
    <w:basedOn w:val="a"/>
    <w:link w:val="1"/>
    <w:qFormat/>
    <w:rsid w:val="00CE7E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C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B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435E2"/>
    <w:rPr>
      <w:color w:val="0000FF" w:themeColor="hyperlink"/>
      <w:u w:val="single"/>
    </w:rPr>
  </w:style>
  <w:style w:type="paragraph" w:styleId="a6">
    <w:name w:val="Plain Text"/>
    <w:basedOn w:val="a"/>
    <w:link w:val="a7"/>
    <w:rsid w:val="00F60C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F60C1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footnote text"/>
    <w:basedOn w:val="a"/>
    <w:link w:val="a9"/>
    <w:semiHidden/>
    <w:rsid w:val="00F6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F60C1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List Paragraph"/>
    <w:basedOn w:val="a"/>
    <w:uiPriority w:val="34"/>
    <w:qFormat/>
    <w:rsid w:val="00F6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4</cp:revision>
  <cp:lastPrinted>2020-06-24T07:35:00Z</cp:lastPrinted>
  <dcterms:created xsi:type="dcterms:W3CDTF">2020-06-25T11:21:00Z</dcterms:created>
  <dcterms:modified xsi:type="dcterms:W3CDTF">2020-06-30T12:57:00Z</dcterms:modified>
</cp:coreProperties>
</file>